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D" w:rsidRP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95D6D">
        <w:rPr>
          <w:b/>
          <w:u w:val="single"/>
        </w:rPr>
        <w:t>Looking Glass Foundation for Eating Disorders</w:t>
      </w:r>
    </w:p>
    <w:p w:rsidR="00E95D6D" w:rsidRP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95D6D">
        <w:rPr>
          <w:b/>
          <w:u w:val="single"/>
        </w:rPr>
        <w:t xml:space="preserve">Invites Applications for the </w:t>
      </w:r>
    </w:p>
    <w:p w:rsidR="00E95D6D" w:rsidRPr="0006770F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/>
          <w:b/>
        </w:rPr>
      </w:pPr>
      <w:r w:rsidRPr="0006770F">
        <w:rPr>
          <w:rFonts w:ascii="Lucida Calligraphy" w:hAnsi="Lucida Calligraphy"/>
          <w:b/>
        </w:rPr>
        <w:t>Aspire to Higher Scholarship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95D6D" w:rsidRDefault="0006770F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Our mission is to recognize, </w:t>
      </w:r>
      <w:r w:rsidR="00E95D6D">
        <w:t>honor</w:t>
      </w:r>
      <w:r>
        <w:t xml:space="preserve"> and support</w:t>
      </w:r>
      <w:r w:rsidR="00E95D6D">
        <w:t xml:space="preserve"> applicants who are recovering </w:t>
      </w:r>
      <w:proofErr w:type="gramStart"/>
      <w:r w:rsidR="00E95D6D">
        <w:t xml:space="preserve">or </w:t>
      </w:r>
      <w:r>
        <w:t xml:space="preserve"> have</w:t>
      </w:r>
      <w:proofErr w:type="gramEnd"/>
      <w:r>
        <w:t xml:space="preserve"> </w:t>
      </w:r>
      <w:r w:rsidR="00E95D6D">
        <w:t xml:space="preserve">recovered from an Eating Disorder.  We are proud to promote the opportunity for students to make a difference through post-secondary education.  The Aspire to Higher Scholarships are awarded based on demonstrated community service, leadership, academic achievement and/or financial need. This year we are pleased to offer </w:t>
      </w:r>
    </w:p>
    <w:p w:rsidR="0006770F" w:rsidRDefault="0006770F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</w:t>
      </w:r>
      <w:r w:rsidR="00E95D6D">
        <w:t>- $5,000 Scholars</w:t>
      </w:r>
      <w:r>
        <w:t>hip to the successful candidate</w:t>
      </w:r>
    </w:p>
    <w:p w:rsidR="00E95D6D" w:rsidRDefault="0006770F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2 - $2,500 </w:t>
      </w:r>
      <w:proofErr w:type="gramStart"/>
      <w:r>
        <w:t>Scholarships  to</w:t>
      </w:r>
      <w:proofErr w:type="gramEnd"/>
      <w:r>
        <w:t xml:space="preserve"> the successful candidates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95D6D">
        <w:rPr>
          <w:b/>
          <w:u w:val="single"/>
        </w:rPr>
        <w:t>Eligible Applicants</w:t>
      </w:r>
    </w:p>
    <w:p w:rsidR="00E95D6D" w:rsidRP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95D6D" w:rsidRDefault="0006770F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*  Full time student (</w:t>
      </w:r>
      <w:r w:rsidR="00E95D6D" w:rsidRPr="00E95D6D">
        <w:t xml:space="preserve">3 or more </w:t>
      </w:r>
      <w:proofErr w:type="gramStart"/>
      <w:r w:rsidR="00E95D6D" w:rsidRPr="00E95D6D">
        <w:t>classes )</w:t>
      </w:r>
      <w:proofErr w:type="gramEnd"/>
      <w:r w:rsidR="00E95D6D" w:rsidRPr="00E95D6D">
        <w:t xml:space="preserve"> enrolled in a recognized Canadian Post-</w:t>
      </w:r>
      <w:r w:rsidR="00E95D6D">
        <w:t xml:space="preserve"> Secondary educational institution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*  Have been treated by a professional/clinician for an Eating Disorder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95D6D">
        <w:rPr>
          <w:b/>
          <w:u w:val="single"/>
        </w:rPr>
        <w:t>Criteria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Involvement in extra-curricular activit</w:t>
      </w:r>
      <w:r w:rsidR="00651BF5">
        <w:t>i</w:t>
      </w:r>
      <w:r>
        <w:t>es</w:t>
      </w:r>
    </w:p>
    <w:p w:rsidR="00651BF5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</w:t>
      </w:r>
      <w:r w:rsidR="00651BF5">
        <w:t>Community Involvement</w:t>
      </w:r>
    </w:p>
    <w:p w:rsidR="00651BF5" w:rsidRDefault="00651BF5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Academic Achievement</w:t>
      </w:r>
    </w:p>
    <w:p w:rsidR="00651BF5" w:rsidRDefault="00651BF5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Demonstrated Leadership in school, church and or community</w:t>
      </w:r>
    </w:p>
    <w:p w:rsidR="00651BF5" w:rsidRDefault="0006770F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Financial need will</w:t>
      </w:r>
      <w:r w:rsidR="00651BF5">
        <w:t xml:space="preserve"> be considered</w:t>
      </w:r>
    </w:p>
    <w:p w:rsidR="00651BF5" w:rsidRDefault="00651BF5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5D6D" w:rsidRPr="00651BF5" w:rsidRDefault="00651BF5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651BF5">
        <w:rPr>
          <w:b/>
          <w:u w:val="single"/>
        </w:rPr>
        <w:t>Award Requirements</w:t>
      </w:r>
    </w:p>
    <w:p w:rsidR="00651BF5" w:rsidRDefault="00651BF5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651BF5" w:rsidRDefault="00651BF5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651BF5" w:rsidRDefault="00651BF5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Complete questionnaire</w:t>
      </w:r>
    </w:p>
    <w:p w:rsidR="00651BF5" w:rsidRDefault="0006770F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Maximum</w:t>
      </w:r>
      <w:r w:rsidR="00651BF5">
        <w:t xml:space="preserve"> </w:t>
      </w:r>
      <w:proofErr w:type="gramStart"/>
      <w:r w:rsidR="00651BF5">
        <w:t>500 word</w:t>
      </w:r>
      <w:proofErr w:type="gramEnd"/>
      <w:r w:rsidR="00651BF5">
        <w:t xml:space="preserve"> essay describing why you applied for this Scholarship</w:t>
      </w:r>
    </w:p>
    <w:p w:rsidR="00EA36C1" w:rsidRDefault="00651BF5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Include a letter of recommendation from someone other then </w:t>
      </w:r>
      <w:r w:rsidR="00EA36C1">
        <w:t xml:space="preserve">a family member </w:t>
      </w: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proofErr w:type="gramStart"/>
      <w:r>
        <w:t>or</w:t>
      </w:r>
      <w:proofErr w:type="gramEnd"/>
      <w:r>
        <w:t xml:space="preserve"> friend</w:t>
      </w: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Include a Verification of Enrollment from Student Services </w:t>
      </w:r>
      <w:proofErr w:type="gramStart"/>
      <w:r>
        <w:t>( this</w:t>
      </w:r>
      <w:proofErr w:type="gramEnd"/>
      <w:r>
        <w:t xml:space="preserve"> may be </w:t>
      </w: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proofErr w:type="gramStart"/>
      <w:r>
        <w:t>submitted</w:t>
      </w:r>
      <w:proofErr w:type="gramEnd"/>
      <w:r>
        <w:t xml:space="preserve"> later if necessary )</w:t>
      </w: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*  Include a letter verifying treatment for an Eating Disorder from a professional</w:t>
      </w:r>
    </w:p>
    <w:p w:rsidR="00A2267A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proofErr w:type="gramStart"/>
      <w:r>
        <w:t>or</w:t>
      </w:r>
      <w:proofErr w:type="gramEnd"/>
      <w:r>
        <w:t xml:space="preserve"> clinician  </w:t>
      </w:r>
    </w:p>
    <w:p w:rsidR="00A2267A" w:rsidRDefault="00A2267A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*  We request the successful candidate submit a letter one year later up-dating</w:t>
      </w:r>
    </w:p>
    <w:p w:rsidR="00A2267A" w:rsidRDefault="00A2267A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proofErr w:type="gramStart"/>
      <w:r>
        <w:t>the</w:t>
      </w:r>
      <w:proofErr w:type="gramEnd"/>
      <w:r>
        <w:t xml:space="preserve"> Scholarship Committee on how the award money contributed to you </w:t>
      </w:r>
    </w:p>
    <w:p w:rsidR="00EA36C1" w:rsidRDefault="00A2267A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proofErr w:type="gramStart"/>
      <w:r>
        <w:t>meeting</w:t>
      </w:r>
      <w:proofErr w:type="gramEnd"/>
      <w:r>
        <w:t xml:space="preserve"> your academic goals.</w:t>
      </w: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36C1" w:rsidRDefault="00EA36C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EA36C1" w:rsidRDefault="00EA36C1" w:rsidP="00EA36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EA36C1" w:rsidRDefault="00A2267A" w:rsidP="00EA36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A2267A">
        <w:rPr>
          <w:b/>
          <w:u w:val="single"/>
        </w:rPr>
        <w:t>Award Restrictions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06770F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*  Part-time student</w:t>
      </w:r>
      <w:r w:rsidR="0006770F">
        <w:t xml:space="preserve">s (you must be taking 3 or more courses to be considered a </w:t>
      </w:r>
    </w:p>
    <w:p w:rsidR="00A2267A" w:rsidRDefault="0006770F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proofErr w:type="gramStart"/>
      <w:r>
        <w:t>full</w:t>
      </w:r>
      <w:proofErr w:type="gramEnd"/>
      <w:r>
        <w:t>-time student )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*  Has not been awarded the Looking Glass Foundation Scholarship in the past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*  This Award in non-renewable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Applications missing any</w:t>
      </w:r>
      <w:r w:rsidR="0006770F">
        <w:t xml:space="preserve"> of the required paperwork may </w:t>
      </w:r>
      <w:r>
        <w:t>be deemed ineligible.  All information submitted will be held in strict confidence.  Aspire to Higher Scholarship Applications may be forwarded to:</w:t>
      </w:r>
    </w:p>
    <w:p w:rsidR="00A2267A" w:rsidRDefault="00A2267A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P.O. Box 16052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1199 Lynn Valley Rd.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North Vancouver, B.C.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V7J 3S9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1AF1" w:rsidRDefault="0006770F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Applications Due by – June 14,</w:t>
      </w:r>
      <w:r w:rsidR="00191AF1">
        <w:t xml:space="preserve"> 2013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</w:t>
      </w:r>
      <w:r w:rsidR="0006770F">
        <w:t xml:space="preserve">ecipients Notified by - </w:t>
      </w:r>
      <w:proofErr w:type="gramStart"/>
      <w:r w:rsidR="0006770F">
        <w:t>July  5</w:t>
      </w:r>
      <w:proofErr w:type="gramEnd"/>
      <w:r>
        <w:t>, 2013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1AF1" w:rsidRDefault="0006770F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Awarded by – July 12</w:t>
      </w:r>
      <w:r w:rsidR="00191AF1">
        <w:t>, 2013</w:t>
      </w:r>
    </w:p>
    <w:p w:rsidR="00191AF1" w:rsidRDefault="00191AF1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56C2B" w:rsidRDefault="00F56C2B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On behalf of the Looking Glass Foundation for Eating Disorder’s </w:t>
      </w:r>
    </w:p>
    <w:p w:rsidR="00F56C2B" w:rsidRDefault="00F56C2B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Board of Directors</w:t>
      </w:r>
    </w:p>
    <w:p w:rsidR="00A2267A" w:rsidRPr="00A2267A" w:rsidRDefault="00F56C2B" w:rsidP="00A2267A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we</w:t>
      </w:r>
      <w:proofErr w:type="gramEnd"/>
      <w:r>
        <w:t xml:space="preserve"> would like to congratulate all applicants for your dedication to pursue higher learning and wish you only the best in all your future endeavors.  </w:t>
      </w:r>
    </w:p>
    <w:p w:rsidR="00A2267A" w:rsidRDefault="00A2267A" w:rsidP="00EA36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267A" w:rsidRDefault="00A2267A" w:rsidP="00EA36C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36C1" w:rsidRDefault="00EA36C1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5D6D" w:rsidRPr="00651BF5" w:rsidRDefault="00E95D6D" w:rsidP="00651B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5D6D" w:rsidRP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E95D6D" w:rsidRDefault="00E95D6D" w:rsidP="00E95D6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95D6D" w:rsidSect="00E95D6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7274"/>
    <w:multiLevelType w:val="hybridMultilevel"/>
    <w:tmpl w:val="CC160028"/>
    <w:lvl w:ilvl="0" w:tplc="8F984F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D6D"/>
    <w:rsid w:val="0006770F"/>
    <w:rsid w:val="00080EDD"/>
    <w:rsid w:val="00191AF1"/>
    <w:rsid w:val="00651BF5"/>
    <w:rsid w:val="007B6F20"/>
    <w:rsid w:val="00A2267A"/>
    <w:rsid w:val="00E95D6D"/>
    <w:rsid w:val="00EA36C1"/>
    <w:rsid w:val="00F56C2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2045</Characters>
  <Application>Microsoft Macintosh Word</Application>
  <DocSecurity>0</DocSecurity>
  <Lines>17</Lines>
  <Paragraphs>4</Paragraphs>
  <ScaleCrop>false</ScaleCrop>
  <Company>Austin Metal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Gordon</dc:creator>
  <cp:keywords/>
  <cp:lastModifiedBy>Joanne Gordon</cp:lastModifiedBy>
  <cp:revision>2</cp:revision>
  <dcterms:created xsi:type="dcterms:W3CDTF">2013-03-05T23:27:00Z</dcterms:created>
  <dcterms:modified xsi:type="dcterms:W3CDTF">2013-03-05T23:27:00Z</dcterms:modified>
</cp:coreProperties>
</file>