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3395" w14:textId="77777777" w:rsidR="00B11A08" w:rsidRPr="008F0D8C" w:rsidRDefault="00B11A08" w:rsidP="00B1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0D8C">
        <w:rPr>
          <w:b/>
        </w:rPr>
        <w:t xml:space="preserve">  Looking Glass Foundation for Eating Disorders</w:t>
      </w:r>
    </w:p>
    <w:p w14:paraId="5210BDF5" w14:textId="77777777" w:rsidR="008F0D8C" w:rsidRPr="008F0D8C" w:rsidRDefault="00B11A08" w:rsidP="00B1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0D8C">
        <w:rPr>
          <w:rFonts w:ascii="Lucida Calligraphy" w:hAnsi="Lucida Calligraphy"/>
          <w:b/>
        </w:rPr>
        <w:t>Aspire to Higher</w:t>
      </w:r>
      <w:r w:rsidRPr="008F0D8C">
        <w:rPr>
          <w:b/>
        </w:rPr>
        <w:t xml:space="preserve"> </w:t>
      </w:r>
    </w:p>
    <w:p w14:paraId="6754503F" w14:textId="77777777" w:rsidR="00B11A08" w:rsidRPr="008F0D8C" w:rsidRDefault="00B11A08" w:rsidP="00B1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0D8C">
        <w:rPr>
          <w:b/>
        </w:rPr>
        <w:t>Annual Scholarship</w:t>
      </w:r>
    </w:p>
    <w:p w14:paraId="28975E79" w14:textId="77777777" w:rsidR="00450990" w:rsidRDefault="00B11A08" w:rsidP="0045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0D8C">
        <w:rPr>
          <w:b/>
        </w:rPr>
        <w:t>Questionnaire Form</w:t>
      </w:r>
    </w:p>
    <w:p w14:paraId="52101CC6" w14:textId="77777777" w:rsidR="00852097" w:rsidRPr="00450990" w:rsidRDefault="00852097" w:rsidP="0045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F2CC972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  _____________________________</w:t>
      </w:r>
    </w:p>
    <w:p w14:paraId="0438FB60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 ______________________________</w:t>
      </w:r>
    </w:p>
    <w:p w14:paraId="19104700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  __________________________________________________________________</w:t>
      </w:r>
    </w:p>
    <w:p w14:paraId="20809C86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</w:t>
      </w:r>
      <w:proofErr w:type="gramStart"/>
      <w:r>
        <w:t>:    H</w:t>
      </w:r>
      <w:proofErr w:type="gramEnd"/>
      <w:r>
        <w:t>__________________________  C __________________________</w:t>
      </w:r>
    </w:p>
    <w:p w14:paraId="01018C23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 E-mail: _______________________________________</w:t>
      </w:r>
    </w:p>
    <w:p w14:paraId="3369CAD2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6A54A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College or University you attend or plan to attend</w:t>
      </w:r>
      <w:proofErr w:type="gramStart"/>
      <w:r>
        <w:t>:_</w:t>
      </w:r>
      <w:proofErr w:type="gramEnd"/>
      <w:r>
        <w:t>___________________</w:t>
      </w:r>
    </w:p>
    <w:p w14:paraId="3A500CC5" w14:textId="77777777" w:rsidR="00034BB1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2C06AD9F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F6E40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Field of Study: ___________________________________</w:t>
      </w:r>
    </w:p>
    <w:p w14:paraId="77755DA5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67F52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any awards or scholarships you have received: ___________________</w:t>
      </w:r>
    </w:p>
    <w:p w14:paraId="649F5AB5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5067BD93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36E098DA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4C4FA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Volunteer Experience: _______________________________________________</w:t>
      </w:r>
    </w:p>
    <w:p w14:paraId="0C15863C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30CB765A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08882A46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6ACA6F28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17466B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Leadership Experience: _______________________________________</w:t>
      </w:r>
    </w:p>
    <w:p w14:paraId="5EF55E7F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06371012" w14:textId="77777777" w:rsidR="00852097" w:rsidRDefault="00852097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09704587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33280E5B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B8962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your extra-curricular activities: ____________________________________</w:t>
      </w:r>
    </w:p>
    <w:p w14:paraId="0F9243A7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793A2958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14:paraId="47510057" w14:textId="77777777" w:rsidR="005A4CDD" w:rsidRDefault="005A4CDD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6EEB0" w14:textId="77777777" w:rsidR="0057663B" w:rsidRDefault="005A4CDD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Describe your financial need:   </w:t>
      </w:r>
      <w:proofErr w:type="gramStart"/>
      <w:r>
        <w:t>( please</w:t>
      </w:r>
      <w:proofErr w:type="gramEnd"/>
      <w:r>
        <w:t xml:space="preserve"> use back of the questionnaire )</w:t>
      </w:r>
    </w:p>
    <w:p w14:paraId="187F8AB1" w14:textId="77777777" w:rsidR="0057663B" w:rsidRDefault="0057663B" w:rsidP="0085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856FA" w14:textId="77777777" w:rsidR="00495AA3" w:rsidRDefault="00495AA3" w:rsidP="0049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Please attach this Questionnaire to your </w:t>
      </w:r>
      <w:r w:rsidR="008F0D8C">
        <w:t>maximum</w:t>
      </w:r>
      <w:r w:rsidR="005A4CDD">
        <w:t>,</w:t>
      </w:r>
      <w:r w:rsidR="008F0D8C">
        <w:t xml:space="preserve"> </w:t>
      </w:r>
      <w:r>
        <w:t>500 Word Essay, Letter of Recommendation and letter verifying treatment for an Eating Disorder.</w:t>
      </w:r>
    </w:p>
    <w:p w14:paraId="252DBB3E" w14:textId="77777777" w:rsidR="007679B0" w:rsidRDefault="00495AA3" w:rsidP="0049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 xml:space="preserve">For consideration, please return the completed application by </w:t>
      </w:r>
      <w:r w:rsidR="008F0D8C">
        <w:rPr>
          <w:b/>
        </w:rPr>
        <w:t>June 17</w:t>
      </w:r>
      <w:r w:rsidR="008F0D8C" w:rsidRPr="008F0D8C">
        <w:rPr>
          <w:b/>
          <w:vertAlign w:val="superscript"/>
        </w:rPr>
        <w:t>th</w:t>
      </w:r>
      <w:r w:rsidR="008F0D8C">
        <w:rPr>
          <w:b/>
        </w:rPr>
        <w:t>,</w:t>
      </w:r>
      <w:r w:rsidRPr="007679B0">
        <w:rPr>
          <w:b/>
        </w:rPr>
        <w:t xml:space="preserve"> 2013</w:t>
      </w:r>
    </w:p>
    <w:p w14:paraId="66750E44" w14:textId="77777777" w:rsidR="007679B0" w:rsidRDefault="007679B0" w:rsidP="0076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to</w:t>
      </w:r>
      <w:proofErr w:type="gramEnd"/>
      <w:r>
        <w:t xml:space="preserve">  Scholarship Committee</w:t>
      </w:r>
    </w:p>
    <w:p w14:paraId="33B13141" w14:textId="77777777" w:rsidR="007679B0" w:rsidRDefault="007679B0" w:rsidP="0076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P.O. Box 16052 </w:t>
      </w:r>
    </w:p>
    <w:p w14:paraId="2FBB4954" w14:textId="77777777" w:rsidR="007679B0" w:rsidRDefault="007679B0" w:rsidP="0076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1199 Lynn Valley Rd. N. Vancouver, B.C. V7J 3S9</w:t>
      </w:r>
    </w:p>
    <w:p w14:paraId="3EF8F6A1" w14:textId="77777777" w:rsidR="007679B0" w:rsidRDefault="007679B0" w:rsidP="0076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01A5387" w14:textId="77777777" w:rsidR="00B11A08" w:rsidRPr="007679B0" w:rsidRDefault="00723250" w:rsidP="0076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Incomplete applications may </w:t>
      </w:r>
      <w:bookmarkStart w:id="0" w:name="_GoBack"/>
      <w:bookmarkEnd w:id="0"/>
      <w:r w:rsidR="007679B0">
        <w:t>not be considered</w:t>
      </w:r>
    </w:p>
    <w:sectPr w:rsidR="00B11A08" w:rsidRPr="007679B0" w:rsidSect="00B11A0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1A08"/>
    <w:rsid w:val="00034BB1"/>
    <w:rsid w:val="00173A66"/>
    <w:rsid w:val="00450990"/>
    <w:rsid w:val="00495AA3"/>
    <w:rsid w:val="0057663B"/>
    <w:rsid w:val="005A4CDD"/>
    <w:rsid w:val="00723250"/>
    <w:rsid w:val="007679B0"/>
    <w:rsid w:val="00852097"/>
    <w:rsid w:val="008F0D8C"/>
    <w:rsid w:val="00B11A08"/>
    <w:rsid w:val="00EE090F"/>
    <w:rsid w:val="00EE1E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B7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Macintosh Word</Application>
  <DocSecurity>0</DocSecurity>
  <Lines>15</Lines>
  <Paragraphs>4</Paragraphs>
  <ScaleCrop>false</ScaleCrop>
  <Company>Austin Metal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Gordon</dc:creator>
  <cp:keywords/>
  <cp:lastModifiedBy>Deborah</cp:lastModifiedBy>
  <cp:revision>3</cp:revision>
  <dcterms:created xsi:type="dcterms:W3CDTF">2013-03-06T01:18:00Z</dcterms:created>
  <dcterms:modified xsi:type="dcterms:W3CDTF">2013-03-22T14:21:00Z</dcterms:modified>
</cp:coreProperties>
</file>